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49F0B" w14:textId="42086382" w:rsidR="000318FF" w:rsidRPr="00372F81" w:rsidRDefault="00372F81">
      <w:pPr>
        <w:rPr>
          <w:b/>
          <w:bCs/>
          <w:u w:val="single"/>
          <w:lang w:val="en-US"/>
        </w:rPr>
      </w:pPr>
      <w:r w:rsidRPr="00372F81">
        <w:rPr>
          <w:b/>
          <w:bCs/>
          <w:u w:val="single"/>
          <w:lang w:val="en-US"/>
        </w:rPr>
        <w:t>Terry Fox Run</w:t>
      </w:r>
    </w:p>
    <w:p w14:paraId="56DE54AE" w14:textId="6912ADB8" w:rsidR="00372F81" w:rsidRDefault="00372F81">
      <w:pPr>
        <w:rPr>
          <w:lang w:val="en-US"/>
        </w:rPr>
      </w:pPr>
      <w:r>
        <w:rPr>
          <w:lang w:val="en-US"/>
        </w:rPr>
        <w:t>We are a cashless school</w:t>
      </w:r>
    </w:p>
    <w:p w14:paraId="1B4E254E" w14:textId="3A373739" w:rsidR="00372F81" w:rsidRDefault="00372F81">
      <w:pPr>
        <w:rPr>
          <w:lang w:val="en-US"/>
        </w:rPr>
      </w:pPr>
      <w:r>
        <w:rPr>
          <w:lang w:val="en-US"/>
        </w:rPr>
        <w:t>Please donate using the following Link</w:t>
      </w:r>
    </w:p>
    <w:p w14:paraId="734E5B59" w14:textId="4A1DB62D" w:rsidR="00372F81" w:rsidRPr="00372F81" w:rsidRDefault="00372F81">
      <w:pPr>
        <w:rPr>
          <w:lang w:val="en-US"/>
        </w:rPr>
      </w:pPr>
      <w:hyperlink r:id="rId4" w:tgtFrame="_blank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http://www.terryfox.ca/FiresideSchool</w:t>
        </w:r>
      </w:hyperlink>
    </w:p>
    <w:sectPr w:rsidR="00372F81" w:rsidRPr="00372F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81"/>
    <w:rsid w:val="00372F81"/>
    <w:rsid w:val="00621CD9"/>
    <w:rsid w:val="00EC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90D1E"/>
  <w15:chartTrackingRefBased/>
  <w15:docId w15:val="{1AD0D2D9-E87F-4EFD-BA9A-27317D5A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2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www.terryfox.ca/FiresideSchool&amp;sa=D&amp;source=calendar&amp;ust=1632242586032140&amp;usg=AOvVaw0uJp5WlsecwVwtSyHn--f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Sherwood</dc:creator>
  <cp:keywords/>
  <dc:description/>
  <cp:lastModifiedBy>Deb Sherwood</cp:lastModifiedBy>
  <cp:revision>1</cp:revision>
  <dcterms:created xsi:type="dcterms:W3CDTF">2021-09-16T17:35:00Z</dcterms:created>
  <dcterms:modified xsi:type="dcterms:W3CDTF">2021-09-16T17:36:00Z</dcterms:modified>
</cp:coreProperties>
</file>